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7E" w:rsidRDefault="00A7797E" w:rsidP="00A77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протоколу педсовета от 28.08.2017г. № 1</w:t>
      </w:r>
    </w:p>
    <w:p w:rsidR="000952BC" w:rsidRPr="00DA16A3" w:rsidRDefault="00DA16A3" w:rsidP="00DA1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6A3">
        <w:rPr>
          <w:rFonts w:ascii="Times New Roman" w:hAnsi="Times New Roman" w:cs="Times New Roman"/>
          <w:sz w:val="28"/>
          <w:szCs w:val="28"/>
        </w:rPr>
        <w:t>Перечень учебников используемых в 2017-2018 учебном году</w:t>
      </w:r>
    </w:p>
    <w:p w:rsidR="00DA16A3" w:rsidRDefault="00DA16A3"/>
    <w:p w:rsidR="00DA16A3" w:rsidRPr="0000455C" w:rsidRDefault="0000455C" w:rsidP="00004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851"/>
        <w:gridCol w:w="2976"/>
      </w:tblGrid>
      <w:tr w:rsidR="0000455C" w:rsidRPr="00E77A8B" w:rsidTr="0000455C">
        <w:trPr>
          <w:trHeight w:val="4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55C" w:rsidRPr="0000455C" w:rsidRDefault="0000455C" w:rsidP="0000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55C" w:rsidRPr="0000455C" w:rsidRDefault="0000455C" w:rsidP="0000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55C" w:rsidRPr="0000455C" w:rsidRDefault="0000455C" w:rsidP="0000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55C" w:rsidRPr="0000455C" w:rsidRDefault="0000455C" w:rsidP="0000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A16A3" w:rsidRPr="00E77A8B" w:rsidTr="00DA16A3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Б.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Эббс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Уорелл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Э. Уорд,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/ Под ред. Вербицкой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2 класс.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Б.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Эббс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Уорелл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 Уорд / Под ред. Вербицкой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3 класс.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Б.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Эббс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Уорелл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 Уорд / Под ред. Вербицкой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4 класс.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М.И., Волкова С И., Степанова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Бельтюкова Г.В.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Бельтюкова Г.В.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Бельтюкова Г.В.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AC03FC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Плешаков А.А.,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AC03F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Йеменская Л.А. / 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 / 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Н.А.,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Питерских А.С. и др. / 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/ 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 Богданова Н.В.,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Фрейтаг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DA16A3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Шипилова Н.В.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E77A8B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 А. 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этики. Основы православной культуры. 4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E77A8B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E6030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97729E" w:rsidRDefault="00E6030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97729E" w:rsidRDefault="00E6030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1-4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E77A8B" w:rsidRDefault="00E6030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E77A8B" w:rsidRDefault="00E6030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Еременко Е.Н.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Практикум.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Еременко Е.Н.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Практикум.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Мирук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и др.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3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Мирук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и др.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4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</w:tbl>
    <w:p w:rsidR="00AC03FC" w:rsidRDefault="00AC03FC" w:rsidP="00AC03F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03FC" w:rsidRDefault="00AC03FC" w:rsidP="00AC03FC">
      <w:pPr>
        <w:jc w:val="center"/>
      </w:pPr>
      <w:r w:rsidRPr="00004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Среднее звено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851"/>
        <w:gridCol w:w="2976"/>
      </w:tblGrid>
      <w:tr w:rsidR="0097729E" w:rsidRPr="00E77A8B" w:rsidTr="00AC03F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Быстрова Е.А.,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 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Быстрова Е.А.,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AC03FC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Быстрова Е.А.,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и др. / Под ред. Быстровой </w:t>
            </w: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AC03F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Быстрова Е.А.,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В 2 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Быстрова Е.А.,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В.Я., Журавлев В.П., Коровин В.И.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Меркин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Меркин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Меркин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Меркин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Литература. В 2-х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Б.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Эббс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Уорелл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 Уорд / Под ред. Вербицкой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5 класс.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Гаярделли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Редли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П., Савчук Л.О. / Под ред. Вербицкой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6 класс.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Гаярделли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Редли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Миндрул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О.С., Савчук Л.О. / Под ред. Вербицкой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E77A8B" w:rsidTr="00E2562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9E" w:rsidRPr="0000455C" w:rsidRDefault="0097729E" w:rsidP="006A7D4E">
            <w:pPr>
              <w:rPr>
                <w:rFonts w:ascii="Times New Roman" w:hAnsi="Times New Roman" w:cs="Times New Roman"/>
              </w:rPr>
            </w:pPr>
            <w:r w:rsidRPr="0000455C">
              <w:rPr>
                <w:rFonts w:ascii="Times New Roman" w:hAnsi="Times New Roman" w:cs="Times New Roman"/>
              </w:rPr>
              <w:t xml:space="preserve">Вербицкая М.В., </w:t>
            </w:r>
            <w:proofErr w:type="spellStart"/>
            <w:r w:rsidRPr="0000455C">
              <w:rPr>
                <w:rFonts w:ascii="Times New Roman" w:hAnsi="Times New Roman" w:cs="Times New Roman"/>
              </w:rPr>
              <w:t>Маккинли</w:t>
            </w:r>
            <w:proofErr w:type="spellEnd"/>
            <w:r w:rsidRPr="0000455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9E" w:rsidRPr="0000455C" w:rsidRDefault="0097729E" w:rsidP="006A7D4E">
            <w:pPr>
              <w:rPr>
                <w:rFonts w:ascii="Times New Roman" w:hAnsi="Times New Roman" w:cs="Times New Roman"/>
              </w:rPr>
            </w:pPr>
            <w:r w:rsidRPr="0000455C">
              <w:rPr>
                <w:rFonts w:ascii="Times New Roman" w:hAnsi="Times New Roman" w:cs="Times New Roman"/>
              </w:rPr>
              <w:t>Английский язык.</w:t>
            </w:r>
            <w:r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E77A8B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E77A8B" w:rsidTr="009B788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9E" w:rsidRPr="0000455C" w:rsidRDefault="0097729E" w:rsidP="00290A30">
            <w:pPr>
              <w:rPr>
                <w:rFonts w:ascii="Times New Roman" w:hAnsi="Times New Roman" w:cs="Times New Roman"/>
              </w:rPr>
            </w:pPr>
            <w:r w:rsidRPr="0000455C">
              <w:rPr>
                <w:rFonts w:ascii="Times New Roman" w:hAnsi="Times New Roman" w:cs="Times New Roman"/>
              </w:rPr>
              <w:t xml:space="preserve">Вербицкая М.В., </w:t>
            </w:r>
            <w:proofErr w:type="spellStart"/>
            <w:r w:rsidRPr="0000455C">
              <w:rPr>
                <w:rFonts w:ascii="Times New Roman" w:hAnsi="Times New Roman" w:cs="Times New Roman"/>
              </w:rPr>
              <w:t>Маккинли</w:t>
            </w:r>
            <w:proofErr w:type="spellEnd"/>
            <w:r w:rsidRPr="0000455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9E" w:rsidRPr="0000455C" w:rsidRDefault="0097729E" w:rsidP="00290A30">
            <w:pPr>
              <w:rPr>
                <w:rFonts w:ascii="Times New Roman" w:hAnsi="Times New Roman" w:cs="Times New Roman"/>
              </w:rPr>
            </w:pPr>
            <w:r w:rsidRPr="0000455C">
              <w:rPr>
                <w:rFonts w:ascii="Times New Roman" w:hAnsi="Times New Roman" w:cs="Times New Roman"/>
              </w:rPr>
              <w:t>Английский язык.</w:t>
            </w:r>
            <w:r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9E" w:rsidRDefault="0097729E" w:rsidP="00F7226B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E77A8B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E77A8B" w:rsidTr="00F7226B">
        <w:trPr>
          <w:trHeight w:val="817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Арсентьев Н.М., Данилов А.А., Стефанович П.С., и др./Под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6 класс.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"Просвещение"</w:t>
            </w:r>
          </w:p>
        </w:tc>
      </w:tr>
      <w:tr w:rsidR="0097729E" w:rsidRPr="00E77A8B" w:rsidTr="00F7226B">
        <w:trPr>
          <w:trHeight w:val="98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Курукин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и др./Под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7 класс.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"Просвещение"</w:t>
            </w:r>
          </w:p>
        </w:tc>
      </w:tr>
      <w:tr w:rsidR="0097729E" w:rsidRPr="00E77A8B" w:rsidTr="00F7226B">
        <w:trPr>
          <w:trHeight w:val="98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Курукин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и др./Под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8 класс.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"Просвещение"</w:t>
            </w:r>
          </w:p>
        </w:tc>
      </w:tr>
      <w:tr w:rsidR="0097729E" w:rsidRPr="00E77A8B" w:rsidTr="00F7226B">
        <w:trPr>
          <w:trHeight w:val="98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Левандовский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и др./Под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9 класс. В 2-х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Вигасин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Годер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Г.И., Свенцицкая И.С.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Агибалова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Донской Г.М.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Нового времени. 1500 - 1800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AC03FC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Юдовская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Нового времени. 1800 - 1900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AC03F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-Цюпа О.С.,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-Цюпа А.О.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Новейшая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Городецкой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Матвеев А.И.,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 и др. / Под ред. Боголюбова Л.Н.,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Матвеева А.И.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Е.М., Введенский Э.Л., Плешаков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Введение в географию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Е.М., Алексеевский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Е.М., Алексеевский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Е.М., Алексеевский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E77A8B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Е.М., Алексеевский Н.И., Клюев Н.Н.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E77A8B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Бунимович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Дорофеев Г.В., Суворова С.Б.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E6030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30E">
              <w:rPr>
                <w:color w:val="000000"/>
              </w:rPr>
              <w:t>Математика. Арифметика. Геометрия. 5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Бунимович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Кузнецова Л.В., Минаева С.С.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E6030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матика. Арифметика. Геометрия. 6</w:t>
            </w:r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 А.Г., Полонский В.Б., Якир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Алгебра. 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 А.Г., Полонский В.Б., Якир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Алгебра. 8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50298A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452A57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Мордкович А.Г.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452A57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Алгебра. 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452A57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452A57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Мнемозина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Геометрия. 7-9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Семакин И Г.,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Залогова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Информатика: учебник для 7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Семакин И.Г.,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Залогова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Д.А., Русаков С.В., Шестакова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Информатика: учебник для 8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Семакин И.Г.,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Залогова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Информатика: учебник для 9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</w:tr>
      <w:tr w:rsidR="0097729E" w:rsidRPr="00452A57" w:rsidTr="00AC03FC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97729E" w:rsidRPr="00452A57" w:rsidTr="00AC03F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Гутник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И.Н., Корнилова О.А., Кучменко В.С. / Под ред. Пономаревой И.Н.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Драгомилов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Маш Р.Д.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8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И.Н., Корнилова О.А., Чернова Н.М. / Под ред. Пономаревой И.Н.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</w:t>
            </w:r>
            <w:proofErr w:type="gram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НА.,</w:t>
            </w:r>
            <w:proofErr w:type="gram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Островская О.В. / Под ред.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/ Под ред.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Питерских А.С., Гуров Г.Е. / Под ред.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Н.В.,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Н.В.,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Н.В.,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Симоненко В.Д,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Электов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Гончаров Б.А.,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Очинин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О.П., </w:t>
            </w: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Елисеева Е.В., Богатырев А.Н.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Технология. 8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AC03FC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Смирнов А.Т., Хренников Б.О. / Под ред. Смирнова А.Т.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AC03F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 Г.П.,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Кашекова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И.Э., Критская Е.Д.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E6030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AD2212" w:rsidRDefault="00E6030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Виленский</w:t>
            </w:r>
            <w:proofErr w:type="spellEnd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Я., </w:t>
            </w:r>
            <w:proofErr w:type="spellStart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Туревский</w:t>
            </w:r>
            <w:proofErr w:type="spellEnd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М., </w:t>
            </w:r>
            <w:proofErr w:type="spellStart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Торочкова</w:t>
            </w:r>
            <w:proofErr w:type="spellEnd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Ю. и др. / Под ред. </w:t>
            </w:r>
            <w:proofErr w:type="spellStart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Виленского</w:t>
            </w:r>
            <w:proofErr w:type="spellEnd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AD2212" w:rsidRDefault="00E6030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культура. 5-7 классы.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AD2212" w:rsidRDefault="00E6030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AD2212" w:rsidRDefault="00E6030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E6030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AD2212" w:rsidRDefault="00E6030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AD2212" w:rsidRDefault="00E6030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культура. 8-9 классы.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AD2212" w:rsidRDefault="00E6030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0E" w:rsidRPr="00AD2212" w:rsidRDefault="00E6030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"Просвещение"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Трехбратов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Б.А.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Трехбратов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Б.А.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Трехбратов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Б.А.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Трехбратов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Б.А.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8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Зайцев А.А. и др.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9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AD2212" w:rsidRDefault="0097729E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</w:tbl>
    <w:p w:rsidR="00AC03FC" w:rsidRDefault="00AC03FC" w:rsidP="00AC03FC">
      <w:pPr>
        <w:jc w:val="center"/>
      </w:pPr>
      <w:r w:rsidRPr="00AC03FC">
        <w:rPr>
          <w:rFonts w:ascii="Times New Roman" w:hAnsi="Times New Roman" w:cs="Times New Roman"/>
          <w:b/>
          <w:sz w:val="24"/>
          <w:szCs w:val="24"/>
        </w:rPr>
        <w:t>С</w:t>
      </w:r>
      <w:r w:rsidRPr="00AC03FC">
        <w:rPr>
          <w:rFonts w:ascii="Times New Roman" w:eastAsia="Times New Roman" w:hAnsi="Times New Roman" w:cs="Times New Roman"/>
          <w:b/>
          <w:color w:val="000000"/>
          <w:lang w:eastAsia="ru-RU"/>
        </w:rPr>
        <w:t>таршее звено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851"/>
        <w:gridCol w:w="2976"/>
      </w:tblGrid>
      <w:tr w:rsidR="0097729E" w:rsidRPr="00452A57" w:rsidTr="00AC03F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Пахнова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9E" w:rsidRPr="00452A57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452A57" w:rsidRDefault="008F5379" w:rsidP="008F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Зинин </w:t>
            </w:r>
            <w:proofErr w:type="spellStart"/>
            <w:proofErr w:type="gramStart"/>
            <w:r w:rsidRPr="008F5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С.А,Сахаров</w:t>
            </w:r>
            <w:proofErr w:type="spellEnd"/>
            <w:proofErr w:type="gramEnd"/>
            <w:r w:rsidRPr="008F5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В.И., 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452A57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452A57" w:rsidRDefault="008F5379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452A57" w:rsidRDefault="008F5379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50298A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452A57" w:rsidRDefault="0050298A" w:rsidP="00E8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 М.В.,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8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индрул</w:t>
            </w:r>
            <w:proofErr w:type="spellEnd"/>
            <w:r w:rsidRPr="00E8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452A57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97729E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452A57" w:rsidRDefault="00B22D77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Мордкович А.Г.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Default="0097729E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Default="0097729E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9E" w:rsidRPr="00452A57" w:rsidRDefault="00B22D77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Мнемозина </w:t>
            </w:r>
          </w:p>
        </w:tc>
      </w:tr>
      <w:tr w:rsidR="008F5379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9" w:rsidRPr="00452A57" w:rsidRDefault="00B22D77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И.М., Смирнов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9" w:rsidRDefault="008F5379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10-11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9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9" w:rsidRPr="00E77A8B" w:rsidRDefault="00B22D77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Мнемозина</w:t>
            </w:r>
          </w:p>
        </w:tc>
      </w:tr>
      <w:tr w:rsidR="0050298A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452A57" w:rsidRDefault="0050298A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Семакин И.Г., </w:t>
            </w: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Залогова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452A57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</w:tr>
      <w:tr w:rsidR="0050298A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Горинов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М.М., Данилов А.А.,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Моруков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М.Ю., и др./Под ред. </w:t>
            </w:r>
            <w:proofErr w:type="spellStart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10 класс. В 3-х частях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"Просвещение"</w:t>
            </w:r>
          </w:p>
        </w:tc>
      </w:tr>
      <w:tr w:rsidR="0050298A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="00B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, Симония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Всеобщая 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50298A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Default="0050298A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 Н., Аверьянов Ю. И., Белявский А. В. и др. / Под ред. Боголюбова Л. Н., </w:t>
            </w:r>
            <w:proofErr w:type="spellStart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  <w:r w:rsidRPr="00E6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Default="0050298A" w:rsidP="006A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E77A8B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"Просвещение"</w:t>
            </w:r>
          </w:p>
        </w:tc>
      </w:tr>
      <w:tr w:rsidR="0050298A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452A57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Домогацких</w:t>
            </w:r>
            <w:proofErr w:type="spellEnd"/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Е.М., Алексеевский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452A57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1</w:t>
            </w: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(базовый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452A57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452A57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</w:tr>
      <w:tr w:rsidR="0050298A" w:rsidRPr="00452A57" w:rsidTr="00DA16A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452A57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452A57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(базовый уровень)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452A57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452A57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50298A" w:rsidRPr="00AD2212" w:rsidTr="0050298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Пономарева И.Н., Корнилова О.А., </w:t>
            </w:r>
            <w:proofErr w:type="spellStart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Лощилина</w:t>
            </w:r>
            <w:proofErr w:type="spellEnd"/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Т.Е. / Под ред. Пономаревой И.Н.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10 класс: базовый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AD2212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8A" w:rsidRPr="00AD2212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</w:tc>
      </w:tr>
      <w:tr w:rsidR="0050298A" w:rsidRPr="00AD2212" w:rsidTr="0050298A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B22D77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B22D77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центр «Академия»</w:t>
            </w:r>
          </w:p>
        </w:tc>
      </w:tr>
      <w:tr w:rsidR="0050298A" w:rsidRPr="00AD2212" w:rsidTr="0050298A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50298A" w:rsidRPr="00AD2212" w:rsidTr="00F7226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А. Т., Хренников Б. О. / </w:t>
            </w:r>
            <w:proofErr w:type="spellStart"/>
            <w:r w:rsidRPr="008F5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Под.общ.ред</w:t>
            </w:r>
            <w:proofErr w:type="spellEnd"/>
            <w:r w:rsidRPr="008F5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Смирнова А. 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50298A" w:rsidRPr="00AD2212" w:rsidTr="00F7226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Ратушняк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8A" w:rsidRPr="00AD2212" w:rsidRDefault="0050298A" w:rsidP="006A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ОИПЦ "Перспективы образования"</w:t>
            </w:r>
          </w:p>
        </w:tc>
      </w:tr>
    </w:tbl>
    <w:p w:rsidR="00DA16A3" w:rsidRDefault="00DA16A3"/>
    <w:sectPr w:rsidR="00DA16A3" w:rsidSect="00473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8B"/>
    <w:rsid w:val="0000455C"/>
    <w:rsid w:val="000952BC"/>
    <w:rsid w:val="00452A57"/>
    <w:rsid w:val="00473ADC"/>
    <w:rsid w:val="0050298A"/>
    <w:rsid w:val="008F5379"/>
    <w:rsid w:val="0097729E"/>
    <w:rsid w:val="00A7797E"/>
    <w:rsid w:val="00AC03FC"/>
    <w:rsid w:val="00AD2212"/>
    <w:rsid w:val="00B22D77"/>
    <w:rsid w:val="00DA16A3"/>
    <w:rsid w:val="00E6030E"/>
    <w:rsid w:val="00E77A8B"/>
    <w:rsid w:val="00E842BB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15E8-4114-472D-969D-C260A5F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Acer2</cp:lastModifiedBy>
  <cp:revision>7</cp:revision>
  <cp:lastPrinted>2018-04-26T14:11:00Z</cp:lastPrinted>
  <dcterms:created xsi:type="dcterms:W3CDTF">2017-01-18T18:44:00Z</dcterms:created>
  <dcterms:modified xsi:type="dcterms:W3CDTF">2018-04-26T14:12:00Z</dcterms:modified>
</cp:coreProperties>
</file>